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6688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9792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200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9280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7712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8768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8256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7744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7232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6720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48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0/000000000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 31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Agosto-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left="48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0/000000000</w:t>
                            </w: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 31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Agosto-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1788</w:t>
                                  </w:r>
                                  <w:r>
                                    <w:rPr>
                                      <w:rFonts w:ascii="Microsoft Sans Serif"/>
                                      <w:spacing w:val="7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AMOR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GARCIA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JUAN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CARLOS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17/06/2023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1788</w:t>
                            </w:r>
                            <w:r>
                              <w:rPr>
                                <w:rFonts w:ascii="Microsoft Sans Serif"/>
                                <w:spacing w:val="7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AMOR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JUAN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CARLOS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17/06/2023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6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3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(JULIO)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104,00</w:t>
            </w:r>
          </w:p>
          <w:p>
            <w:pPr>
              <w:pStyle w:val="TableParagraph"/>
              <w:spacing w:before="6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788162</wp:posOffset>
                      </wp:positionH>
                      <wp:positionV relativeFrom="paragraph">
                        <wp:posOffset>-95567</wp:posOffset>
                      </wp:positionV>
                      <wp:extent cx="58419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8419" cy="193675"/>
                                <a:chExt cx="58419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8419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193675">
                                      <a:moveTo>
                                        <a:pt x="57912" y="127850"/>
                                      </a:moveTo>
                                      <a:lnTo>
                                        <a:pt x="55930" y="12623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55702" y="186055"/>
                                      </a:lnTo>
                                      <a:lnTo>
                                        <a:pt x="57912" y="183108"/>
                                      </a:lnTo>
                                      <a:lnTo>
                                        <a:pt x="57912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6101" y="130302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57912" y="141732"/>
                                      </a:lnTo>
                                      <a:lnTo>
                                        <a:pt x="57912" y="127850"/>
                                      </a:lnTo>
                                      <a:close/>
                                    </a:path>
                                    <a:path w="58419" h="193675">
                                      <a:moveTo>
                                        <a:pt x="57912" y="8978"/>
                                      </a:moveTo>
                                      <a:lnTo>
                                        <a:pt x="55930" y="7366"/>
                                      </a:lnTo>
                                      <a:lnTo>
                                        <a:pt x="49403" y="2032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4925" y="0"/>
                                      </a:lnTo>
                                      <a:lnTo>
                                        <a:pt x="23698" y="1727"/>
                                      </a:lnTo>
                                      <a:lnTo>
                                        <a:pt x="15189" y="6870"/>
                                      </a:lnTo>
                                      <a:lnTo>
                                        <a:pt x="9359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5" y="32639"/>
                                      </a:lnTo>
                                      <a:lnTo>
                                        <a:pt x="5715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6" y="59334"/>
                                      </a:lnTo>
                                      <a:lnTo>
                                        <a:pt x="15278" y="67792"/>
                                      </a:lnTo>
                                      <a:lnTo>
                                        <a:pt x="23774" y="72859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53" y="73037"/>
                                      </a:lnTo>
                                      <a:lnTo>
                                        <a:pt x="54749" y="68478"/>
                                      </a:lnTo>
                                      <a:lnTo>
                                        <a:pt x="55702" y="67183"/>
                                      </a:lnTo>
                                      <a:lnTo>
                                        <a:pt x="57912" y="64236"/>
                                      </a:lnTo>
                                      <a:lnTo>
                                        <a:pt x="57912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87" y="65976"/>
                                      </a:lnTo>
                                      <a:lnTo>
                                        <a:pt x="23698" y="62293"/>
                                      </a:lnTo>
                                      <a:lnTo>
                                        <a:pt x="20256" y="56146"/>
                                      </a:lnTo>
                                      <a:lnTo>
                                        <a:pt x="18288" y="47498"/>
                                      </a:lnTo>
                                      <a:lnTo>
                                        <a:pt x="29591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780" y="32639"/>
                                      </a:lnTo>
                                      <a:lnTo>
                                        <a:pt x="35052" y="32639"/>
                                      </a:lnTo>
                                      <a:lnTo>
                                        <a:pt x="36957" y="27432"/>
                                      </a:lnTo>
                                      <a:lnTo>
                                        <a:pt x="18288" y="27432"/>
                                      </a:lnTo>
                                      <a:lnTo>
                                        <a:pt x="20256" y="18618"/>
                                      </a:lnTo>
                                      <a:lnTo>
                                        <a:pt x="23698" y="12357"/>
                                      </a:lnTo>
                                      <a:lnTo>
                                        <a:pt x="28587" y="8610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6"/>
                                      </a:lnTo>
                                      <a:lnTo>
                                        <a:pt x="46101" y="11430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8" y="22860"/>
                                      </a:lnTo>
                                      <a:lnTo>
                                        <a:pt x="57912" y="22860"/>
                                      </a:lnTo>
                                      <a:lnTo>
                                        <a:pt x="57912" y="897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060001pt;margin-top:-7.524998pt;width:4.6pt;height:15.25pt;mso-position-horizontal-relative:column;mso-position-vertical-relative:paragraph;z-index:-15964160" id="docshapegroup14" coordorigin="1241,-150" coordsize="92,305">
                      <v:shape style="position:absolute;left:1241;top:-151;width:92;height:305" id="docshape15" coordorigin="1241,-151" coordsize="92,305" path="m1332,51l1329,48,1319,40,1309,37,1296,37,1279,39,1265,48,1256,61,1251,80,1241,80,1241,88,1250,88,1250,103,1241,103,1241,111,1251,111,1256,130,1265,143,1279,151,1296,154,1314,152,1327,145,1329,142,1332,138,1332,116,1322,116,1320,134,1311,142,1296,142,1286,141,1279,135,1273,125,1270,111,1288,111,1291,103,1269,103,1269,88,1296,88,1299,80,1270,80,1273,66,1279,56,1286,50,1296,48,1303,48,1309,50,1314,55,1318,59,1321,65,1322,73,1332,73,1332,51xm1332,-136l1329,-139,1319,-147,1309,-151,1296,-151,1279,-148,1265,-140,1256,-126,1251,-107,1241,-107,1241,-99,1250,-99,1250,-84,1241,-84,1241,-76,1251,-76,1256,-57,1265,-44,1279,-36,1296,-33,1314,-35,1327,-43,1329,-45,1332,-49,1332,-71,1322,-71,1320,-54,1311,-45,1296,-45,1286,-47,1279,-52,1273,-62,1270,-76,1288,-76,1291,-84,1269,-84,1269,-99,1296,-99,1299,-107,1270,-107,1273,-121,1279,-131,1286,-137,1296,-139,1303,-139,1309,-137,1314,-133,1318,-128,1321,-122,1322,-115,1332,-115,1332,-13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2,08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80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4672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104,00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822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296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5184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2,08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104,00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right="128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854963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320pt;margin-top:9.48499pt;width:5pt;height:5.9pt;mso-position-horizontal-relative:column;mso-position-vertical-relative:paragraph;z-index:15741440" id="docshapegroup24" coordorigin="1346,190" coordsize="100,118">
                      <v:shape style="position:absolute;left:1346;top:189;width:100;height:118" id="docshape25" coordorigin="1346,190" coordsize="100,118" path="m1414,190l1401,190,1384,192,1370,200,1361,214,1356,233,1346,233,1346,241,1355,241,1355,245,1355,256,1346,256,1346,264,1356,264,1361,283,1370,296,1384,304,1401,307,1419,305,1433,298,1442,286,1446,269,1427,269,1425,287,1416,295,1401,295,1391,294,1384,288,1378,278,1375,264,1393,264,1396,256,1374,256,1374,255,1374,242,1374,241,1402,241,1405,233,1375,233,1378,219,1384,209,1391,203,1401,201,1409,201,1415,203,1424,212,1426,218,1427,226,1446,226,1444,214,1439,205,1424,193,1414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2,08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101,92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5696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101,92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4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104,00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2,08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744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104,00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2,08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751840"/>
                                </a:moveTo>
                                <a:lnTo>
                                  <a:pt x="58293" y="746379"/>
                                </a:lnTo>
                                <a:lnTo>
                                  <a:pt x="55499" y="742061"/>
                                </a:lnTo>
                                <a:lnTo>
                                  <a:pt x="46355" y="736092"/>
                                </a:lnTo>
                                <a:lnTo>
                                  <a:pt x="40386" y="734568"/>
                                </a:lnTo>
                                <a:lnTo>
                                  <a:pt x="32766" y="734568"/>
                                </a:lnTo>
                                <a:lnTo>
                                  <a:pt x="22288" y="735876"/>
                                </a:lnTo>
                                <a:lnTo>
                                  <a:pt x="14300" y="739775"/>
                                </a:lnTo>
                                <a:lnTo>
                                  <a:pt x="8813" y="746252"/>
                                </a:lnTo>
                                <a:lnTo>
                                  <a:pt x="5842" y="755269"/>
                                </a:lnTo>
                                <a:lnTo>
                                  <a:pt x="0" y="755269"/>
                                </a:lnTo>
                                <a:lnTo>
                                  <a:pt x="0" y="759333"/>
                                </a:lnTo>
                                <a:lnTo>
                                  <a:pt x="5461" y="759333"/>
                                </a:lnTo>
                                <a:lnTo>
                                  <a:pt x="5334" y="759968"/>
                                </a:lnTo>
                                <a:lnTo>
                                  <a:pt x="5334" y="765810"/>
                                </a:lnTo>
                                <a:lnTo>
                                  <a:pt x="5461" y="766572"/>
                                </a:lnTo>
                                <a:lnTo>
                                  <a:pt x="0" y="766572"/>
                                </a:lnTo>
                                <a:lnTo>
                                  <a:pt x="0" y="770509"/>
                                </a:lnTo>
                                <a:lnTo>
                                  <a:pt x="5842" y="770509"/>
                                </a:lnTo>
                                <a:lnTo>
                                  <a:pt x="8864" y="779500"/>
                                </a:lnTo>
                                <a:lnTo>
                                  <a:pt x="14351" y="785876"/>
                                </a:lnTo>
                                <a:lnTo>
                                  <a:pt x="22301" y="789698"/>
                                </a:lnTo>
                                <a:lnTo>
                                  <a:pt x="32766" y="790956"/>
                                </a:lnTo>
                                <a:lnTo>
                                  <a:pt x="43434" y="789813"/>
                                </a:lnTo>
                                <a:lnTo>
                                  <a:pt x="51435" y="786384"/>
                                </a:lnTo>
                                <a:lnTo>
                                  <a:pt x="56769" y="780669"/>
                                </a:lnTo>
                                <a:lnTo>
                                  <a:pt x="59436" y="772668"/>
                                </a:lnTo>
                                <a:lnTo>
                                  <a:pt x="48260" y="772668"/>
                                </a:lnTo>
                                <a:lnTo>
                                  <a:pt x="46990" y="781177"/>
                                </a:lnTo>
                                <a:lnTo>
                                  <a:pt x="41783" y="785495"/>
                                </a:lnTo>
                                <a:lnTo>
                                  <a:pt x="24003" y="785495"/>
                                </a:lnTo>
                                <a:lnTo>
                                  <a:pt x="18796" y="780542"/>
                                </a:lnTo>
                                <a:lnTo>
                                  <a:pt x="17145" y="770509"/>
                                </a:lnTo>
                                <a:lnTo>
                                  <a:pt x="27686" y="770509"/>
                                </a:lnTo>
                                <a:lnTo>
                                  <a:pt x="29464" y="766572"/>
                                </a:lnTo>
                                <a:lnTo>
                                  <a:pt x="16637" y="766572"/>
                                </a:lnTo>
                                <a:lnTo>
                                  <a:pt x="16510" y="764667"/>
                                </a:lnTo>
                                <a:lnTo>
                                  <a:pt x="16637" y="759333"/>
                                </a:lnTo>
                                <a:lnTo>
                                  <a:pt x="32893" y="759333"/>
                                </a:lnTo>
                                <a:lnTo>
                                  <a:pt x="34671" y="755269"/>
                                </a:lnTo>
                                <a:lnTo>
                                  <a:pt x="17145" y="755269"/>
                                </a:lnTo>
                                <a:lnTo>
                                  <a:pt x="18796" y="745109"/>
                                </a:lnTo>
                                <a:lnTo>
                                  <a:pt x="24003" y="740156"/>
                                </a:lnTo>
                                <a:lnTo>
                                  <a:pt x="37084" y="740156"/>
                                </a:lnTo>
                                <a:lnTo>
                                  <a:pt x="40640" y="741172"/>
                                </a:lnTo>
                                <a:lnTo>
                                  <a:pt x="46101" y="745363"/>
                                </a:lnTo>
                                <a:lnTo>
                                  <a:pt x="47625" y="748157"/>
                                </a:lnTo>
                                <a:lnTo>
                                  <a:pt x="48260" y="751840"/>
                                </a:lnTo>
                                <a:lnTo>
                                  <a:pt x="59436" y="7518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442l5852,1433,5847,1427,5833,1417,5824,1415,5812,1415,5795,1417,5783,1423,5774,1433,5769,1447,5760,1447,5760,1454,5769,1454,5768,1455,5768,1464,5769,1465,5760,1465,5760,1471,5769,1471,5774,1486,5783,1496,5795,1502,5812,1504,5828,1502,5841,1496,5849,1487,5854,1475,5836,1475,5834,1488,5826,1495,5798,1495,5790,1487,5787,1471,5804,1471,5806,1465,5786,1465,5786,1462,5786,1454,5812,1454,5815,1447,5787,1447,5790,1431,5798,1424,5818,1424,5824,1425,5833,1432,5835,1436,5836,1442,5854,1442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10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AMOR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JUAN</w:t>
                            </w:r>
                            <w:r>
                              <w:rPr>
                                <w:rFonts w:ascii="Microsoft Sans Serif"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20"/>
                              </w:rPr>
                              <w:t>CARLOS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AMOR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GARCIA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JUAN</w:t>
                      </w:r>
                      <w:r>
                        <w:rPr>
                          <w:rFonts w:ascii="Microsoft Sans Serif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2"/>
                          <w:sz w:val="20"/>
                        </w:rPr>
                        <w:t>CARLOS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2024-11-04T14:13:31Z</dcterms:created>
  <dcterms:modified xsi:type="dcterms:W3CDTF">2024-11-04T14:13:31Z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